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BB34" w14:textId="4A79704A" w:rsidR="00596947" w:rsidRDefault="00596947" w:rsidP="00E92819">
      <w:pPr>
        <w:rPr>
          <w:sz w:val="24"/>
          <w:szCs w:val="24"/>
        </w:rPr>
      </w:pPr>
    </w:p>
    <w:p w14:paraId="2FD59BC7" w14:textId="30C5F36A" w:rsidR="00596947" w:rsidRDefault="00596947" w:rsidP="00E5015F">
      <w:pPr>
        <w:jc w:val="center"/>
        <w:rPr>
          <w:sz w:val="24"/>
          <w:szCs w:val="24"/>
        </w:rPr>
      </w:pPr>
    </w:p>
    <w:p w14:paraId="6A8A4D37" w14:textId="100AE8FA" w:rsidR="00596947" w:rsidRPr="009E2F4D" w:rsidRDefault="00596947" w:rsidP="00596947">
      <w:pPr>
        <w:jc w:val="center"/>
        <w:rPr>
          <w:sz w:val="28"/>
          <w:szCs w:val="28"/>
          <w:u w:val="single"/>
        </w:rPr>
      </w:pPr>
      <w:r w:rsidRPr="009E2F4D">
        <w:rPr>
          <w:sz w:val="28"/>
          <w:szCs w:val="28"/>
          <w:u w:val="single"/>
        </w:rPr>
        <w:t>Anexo I</w:t>
      </w:r>
      <w:r>
        <w:rPr>
          <w:sz w:val="28"/>
          <w:szCs w:val="28"/>
          <w:u w:val="single"/>
        </w:rPr>
        <w:t>I</w:t>
      </w:r>
    </w:p>
    <w:p w14:paraId="56C13310" w14:textId="77777777" w:rsidR="00596947" w:rsidRDefault="00596947" w:rsidP="00596947">
      <w:pPr>
        <w:jc w:val="center"/>
        <w:rPr>
          <w:b/>
          <w:bCs/>
          <w:sz w:val="28"/>
          <w:szCs w:val="28"/>
        </w:rPr>
      </w:pPr>
    </w:p>
    <w:p w14:paraId="4CD0BEDC" w14:textId="2AD2FD83" w:rsidR="00596947" w:rsidRDefault="00596947" w:rsidP="0059694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MODELO DE MANIFESTAÇÃO DE VOTO </w:t>
      </w:r>
    </w:p>
    <w:p w14:paraId="7B5442DC" w14:textId="77777777" w:rsidR="00596947" w:rsidRPr="005C7D34" w:rsidRDefault="00596947" w:rsidP="00596947">
      <w:pPr>
        <w:jc w:val="center"/>
        <w:rPr>
          <w:b/>
          <w:bCs/>
          <w:sz w:val="28"/>
          <w:szCs w:val="28"/>
          <w:u w:val="single"/>
        </w:rPr>
      </w:pPr>
    </w:p>
    <w:p w14:paraId="2A17FFDA" w14:textId="6A95DB92" w:rsidR="00596947" w:rsidRDefault="00596947" w:rsidP="00596947">
      <w:pPr>
        <w:jc w:val="center"/>
        <w:rPr>
          <w:sz w:val="24"/>
          <w:szCs w:val="24"/>
        </w:rPr>
      </w:pPr>
      <w:r w:rsidRPr="00E5015F">
        <w:rPr>
          <w:b/>
          <w:sz w:val="24"/>
          <w:szCs w:val="24"/>
        </w:rPr>
        <w:t>B3 MARGEM GARANTIA REFERENCIADO DI FUNDO DE INVESTIMENTO EM COTAS DE FUNDOS DE INVESTIMENTO</w:t>
      </w:r>
    </w:p>
    <w:p w14:paraId="75BF0F9B" w14:textId="77777777" w:rsidR="00596947" w:rsidRDefault="00596947" w:rsidP="00596947">
      <w:pPr>
        <w:jc w:val="both"/>
        <w:rPr>
          <w:sz w:val="24"/>
          <w:szCs w:val="24"/>
        </w:rPr>
      </w:pPr>
    </w:p>
    <w:p w14:paraId="3DC69D1A" w14:textId="788C4B4D" w:rsidR="00596947" w:rsidRDefault="00596947" w:rsidP="005969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Ref.:  </w:t>
      </w:r>
      <w:r>
        <w:rPr>
          <w:sz w:val="24"/>
          <w:szCs w:val="24"/>
          <w:u w:val="single"/>
        </w:rPr>
        <w:t>A</w:t>
      </w:r>
      <w:r w:rsidRPr="005C7D34">
        <w:rPr>
          <w:sz w:val="24"/>
          <w:szCs w:val="24"/>
          <w:u w:val="single"/>
        </w:rPr>
        <w:t>provação das demonstrações financeiras e atualização do Regulamento do Fundo.</w:t>
      </w:r>
      <w:r>
        <w:rPr>
          <w:sz w:val="24"/>
          <w:szCs w:val="24"/>
        </w:rPr>
        <w:t xml:space="preserve"> </w:t>
      </w:r>
    </w:p>
    <w:p w14:paraId="0785C896" w14:textId="3931C37B" w:rsidR="00596947" w:rsidRDefault="00596947" w:rsidP="00596947">
      <w:pPr>
        <w:jc w:val="both"/>
        <w:rPr>
          <w:sz w:val="24"/>
          <w:szCs w:val="24"/>
        </w:rPr>
      </w:pPr>
    </w:p>
    <w:p w14:paraId="45251EEC" w14:textId="3C202A63" w:rsidR="00596947" w:rsidRDefault="00596947" w:rsidP="0059694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96947" w14:paraId="7BE2362A" w14:textId="77777777" w:rsidTr="00596947">
        <w:tc>
          <w:tcPr>
            <w:tcW w:w="9913" w:type="dxa"/>
          </w:tcPr>
          <w:p w14:paraId="1D74F725" w14:textId="77777777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  <w:p w14:paraId="60C0EE6B" w14:textId="0CB70E5A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Cotista:</w:t>
            </w:r>
          </w:p>
          <w:p w14:paraId="097C2D4A" w14:textId="726D28BE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</w:tc>
      </w:tr>
      <w:tr w:rsidR="00596947" w14:paraId="5B2B0EBD" w14:textId="77777777" w:rsidTr="00596947">
        <w:tc>
          <w:tcPr>
            <w:tcW w:w="9913" w:type="dxa"/>
          </w:tcPr>
          <w:p w14:paraId="6EFB2714" w14:textId="77777777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  <w:p w14:paraId="388282DB" w14:textId="65AE59F3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CNPJ* ou CPF:</w:t>
            </w:r>
          </w:p>
          <w:p w14:paraId="3044D1A2" w14:textId="64876033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</w:tc>
      </w:tr>
      <w:tr w:rsidR="00596947" w14:paraId="67A6C450" w14:textId="77777777" w:rsidTr="00596947">
        <w:tc>
          <w:tcPr>
            <w:tcW w:w="9913" w:type="dxa"/>
          </w:tcPr>
          <w:p w14:paraId="73F0DB83" w14:textId="77777777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  <w:p w14:paraId="79F17B6E" w14:textId="341710EB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Data:</w:t>
            </w:r>
          </w:p>
          <w:p w14:paraId="1DE14F2A" w14:textId="01E2EED8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</w:tc>
      </w:tr>
    </w:tbl>
    <w:p w14:paraId="3906EBF6" w14:textId="6928A964" w:rsidR="00596947" w:rsidRDefault="00596947" w:rsidP="00596947">
      <w:pPr>
        <w:jc w:val="both"/>
        <w:rPr>
          <w:sz w:val="24"/>
          <w:szCs w:val="24"/>
        </w:rPr>
      </w:pPr>
    </w:p>
    <w:p w14:paraId="174D5AC1" w14:textId="34CCCCEB" w:rsidR="00596947" w:rsidRPr="00596947" w:rsidRDefault="00596947" w:rsidP="00596947">
      <w:pPr>
        <w:jc w:val="both"/>
        <w:rPr>
          <w:i/>
          <w:iCs/>
          <w:sz w:val="22"/>
          <w:szCs w:val="22"/>
        </w:rPr>
      </w:pPr>
      <w:r w:rsidRPr="00596947">
        <w:rPr>
          <w:i/>
          <w:iCs/>
          <w:sz w:val="22"/>
          <w:szCs w:val="22"/>
        </w:rPr>
        <w:t>(*) Obs. Favor anexar documento de identidade com foto do representante legal da entidade Cotista, o último estatuto social ou contrato social consolidado da entidade, bem como os documentos societários que comprovem a representação legal do Cotista ou de seu Procurador.</w:t>
      </w:r>
    </w:p>
    <w:p w14:paraId="09813F9C" w14:textId="77777777" w:rsidR="004B61EF" w:rsidRDefault="004B61EF" w:rsidP="0059694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596947" w14:paraId="4DABA30E" w14:textId="77777777" w:rsidTr="00596947">
        <w:tc>
          <w:tcPr>
            <w:tcW w:w="9913" w:type="dxa"/>
            <w:gridSpan w:val="2"/>
          </w:tcPr>
          <w:p w14:paraId="407B1A45" w14:textId="646FDEFF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ORDEM DO DIA </w:t>
            </w:r>
          </w:p>
        </w:tc>
      </w:tr>
      <w:tr w:rsidR="00596947" w14:paraId="788190CF" w14:textId="77777777" w:rsidTr="00596947">
        <w:tc>
          <w:tcPr>
            <w:tcW w:w="9913" w:type="dxa"/>
            <w:gridSpan w:val="2"/>
          </w:tcPr>
          <w:p w14:paraId="40846243" w14:textId="77777777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  <w:p w14:paraId="23993F12" w14:textId="665E08CC" w:rsidR="00596947" w:rsidRP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 </w:t>
            </w:r>
            <w:r w:rsidRPr="00596947">
              <w:rPr>
                <w:sz w:val="24"/>
                <w:szCs w:val="24"/>
              </w:rPr>
              <w:t>Assembleia Geral Ordinária:</w:t>
            </w:r>
            <w:r>
              <w:rPr>
                <w:sz w:val="24"/>
                <w:szCs w:val="24"/>
              </w:rPr>
              <w:t xml:space="preserve"> </w:t>
            </w:r>
            <w:r w:rsidRPr="00596947">
              <w:rPr>
                <w:sz w:val="24"/>
                <w:szCs w:val="24"/>
              </w:rPr>
              <w:t>Aprovação das demonstrações financeiras do Fundo relativas ao exercício social findo em 31 de dezembro de 2020</w:t>
            </w:r>
          </w:p>
          <w:p w14:paraId="4C9B2FB2" w14:textId="572CCBB8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</w:tc>
      </w:tr>
      <w:tr w:rsidR="00596947" w14:paraId="364154FE" w14:textId="77777777" w:rsidTr="0026641C">
        <w:tc>
          <w:tcPr>
            <w:tcW w:w="4956" w:type="dxa"/>
          </w:tcPr>
          <w:p w14:paraId="2B704264" w14:textId="1C806F7D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APROVO</w:t>
            </w:r>
          </w:p>
        </w:tc>
        <w:tc>
          <w:tcPr>
            <w:tcW w:w="4957" w:type="dxa"/>
          </w:tcPr>
          <w:p w14:paraId="1D9D4A8A" w14:textId="37E34B8E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NÃO APROVO</w:t>
            </w:r>
          </w:p>
        </w:tc>
      </w:tr>
      <w:tr w:rsidR="00596947" w14:paraId="0B30C4FF" w14:textId="77777777" w:rsidTr="00596947">
        <w:tc>
          <w:tcPr>
            <w:tcW w:w="9913" w:type="dxa"/>
            <w:gridSpan w:val="2"/>
          </w:tcPr>
          <w:p w14:paraId="5FE511A7" w14:textId="77777777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  <w:p w14:paraId="3B30CAC1" w14:textId="77777777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</w:t>
            </w:r>
            <w:r w:rsidRPr="00596947">
              <w:rPr>
                <w:sz w:val="24"/>
                <w:szCs w:val="24"/>
              </w:rPr>
              <w:t>Assembleia Geral Extraordinária:</w:t>
            </w:r>
            <w:r>
              <w:rPr>
                <w:sz w:val="24"/>
                <w:szCs w:val="24"/>
              </w:rPr>
              <w:t xml:space="preserve"> </w:t>
            </w:r>
            <w:r w:rsidRPr="00596947">
              <w:rPr>
                <w:sz w:val="24"/>
                <w:szCs w:val="24"/>
              </w:rPr>
              <w:t>Aprovação da atualização das referências à antiga nomenclatura da Câmara B3 no Regulamento do Fundo</w:t>
            </w:r>
          </w:p>
          <w:p w14:paraId="03666B58" w14:textId="2E422922" w:rsidR="00596947" w:rsidRDefault="00596947" w:rsidP="00596947">
            <w:pPr>
              <w:jc w:val="both"/>
              <w:rPr>
                <w:sz w:val="24"/>
                <w:szCs w:val="24"/>
              </w:rPr>
            </w:pPr>
          </w:p>
        </w:tc>
      </w:tr>
      <w:tr w:rsidR="00596947" w14:paraId="111372AB" w14:textId="77777777" w:rsidTr="001060BA">
        <w:tc>
          <w:tcPr>
            <w:tcW w:w="4956" w:type="dxa"/>
          </w:tcPr>
          <w:p w14:paraId="44024F4A" w14:textId="023AC806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APROVO</w:t>
            </w:r>
          </w:p>
        </w:tc>
        <w:tc>
          <w:tcPr>
            <w:tcW w:w="4957" w:type="dxa"/>
          </w:tcPr>
          <w:p w14:paraId="69021CB0" w14:textId="3DEB3CB5" w:rsidR="00596947" w:rsidRDefault="00596947" w:rsidP="00596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NÃO APROVO</w:t>
            </w:r>
          </w:p>
        </w:tc>
      </w:tr>
    </w:tbl>
    <w:p w14:paraId="286A1B86" w14:textId="77777777" w:rsidR="00596947" w:rsidRDefault="00596947" w:rsidP="00596947">
      <w:pPr>
        <w:jc w:val="both"/>
        <w:rPr>
          <w:sz w:val="24"/>
          <w:szCs w:val="24"/>
        </w:rPr>
      </w:pPr>
    </w:p>
    <w:p w14:paraId="4816FE74" w14:textId="637335AF" w:rsidR="00596947" w:rsidRDefault="00596947" w:rsidP="00596947">
      <w:pPr>
        <w:jc w:val="both"/>
        <w:rPr>
          <w:sz w:val="24"/>
          <w:szCs w:val="24"/>
        </w:rPr>
      </w:pPr>
    </w:p>
    <w:p w14:paraId="55DF7382" w14:textId="77777777" w:rsidR="004B61EF" w:rsidRPr="00CF5EE5" w:rsidRDefault="004B61EF" w:rsidP="00596947">
      <w:pPr>
        <w:jc w:val="both"/>
        <w:rPr>
          <w:sz w:val="24"/>
          <w:szCs w:val="24"/>
        </w:rPr>
      </w:pPr>
    </w:p>
    <w:p w14:paraId="3E3C40ED" w14:textId="6A8761DF" w:rsidR="00596947" w:rsidRDefault="00596947" w:rsidP="0059694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86FF0EF" w14:textId="64AA1656" w:rsidR="00596947" w:rsidRDefault="004B61EF" w:rsidP="00596947">
      <w:pPr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4B61EF">
        <w:rPr>
          <w:i/>
          <w:sz w:val="24"/>
          <w:szCs w:val="24"/>
        </w:rPr>
        <w:t>ASSINATURA DO COTISTA OU PROCURADOR</w:t>
      </w:r>
      <w:r>
        <w:rPr>
          <w:sz w:val="24"/>
          <w:szCs w:val="24"/>
        </w:rPr>
        <w:t>]</w:t>
      </w:r>
    </w:p>
    <w:p w14:paraId="3A1A364B" w14:textId="77777777" w:rsidR="00596947" w:rsidRPr="00CF5EE5" w:rsidRDefault="00596947" w:rsidP="004B61EF">
      <w:pPr>
        <w:rPr>
          <w:sz w:val="24"/>
          <w:szCs w:val="24"/>
        </w:rPr>
      </w:pPr>
    </w:p>
    <w:sectPr w:rsidR="00596947" w:rsidRPr="00CF5EE5" w:rsidSect="00EA6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84" w:right="1043" w:bottom="567" w:left="127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2E5C" w14:textId="77777777" w:rsidR="00732665" w:rsidRDefault="00732665">
      <w:r>
        <w:separator/>
      </w:r>
    </w:p>
  </w:endnote>
  <w:endnote w:type="continuationSeparator" w:id="0">
    <w:p w14:paraId="7B4EEC9C" w14:textId="77777777" w:rsidR="00732665" w:rsidRDefault="0073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01DE" w14:textId="77777777" w:rsidR="00E92819" w:rsidRDefault="00E928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FF23" w14:textId="1F074FED" w:rsidR="00963D5A" w:rsidRDefault="001F1663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91F0DD" wp14:editId="20702576">
              <wp:simplePos x="0" y="0"/>
              <wp:positionH relativeFrom="page">
                <wp:posOffset>0</wp:posOffset>
              </wp:positionH>
              <wp:positionV relativeFrom="page">
                <wp:posOffset>9595485</wp:posOffset>
              </wp:positionV>
              <wp:extent cx="7773670" cy="273050"/>
              <wp:effectExtent l="0" t="0" r="0" b="12700"/>
              <wp:wrapNone/>
              <wp:docPr id="1" name="MSIPCMab634f42948ae2ef412dfad2" descr="{&quot;HashCode&quot;:-106462368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09747D" w14:textId="400A5B39" w:rsidR="001F1663" w:rsidRPr="001F1663" w:rsidRDefault="001F1663" w:rsidP="001F166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F1663">
                            <w:rPr>
                              <w:rFonts w:ascii="Calibri" w:hAnsi="Calibri" w:cs="Calibri"/>
                              <w:color w:val="00000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1F0DD" id="_x0000_t202" coordsize="21600,21600" o:spt="202" path="m,l,21600r21600,l21600,xe">
              <v:stroke joinstyle="miter"/>
              <v:path gradientshapeok="t" o:connecttype="rect"/>
            </v:shapetype>
            <v:shape id="MSIPCMab634f42948ae2ef412dfad2" o:spid="_x0000_s1026" type="#_x0000_t202" alt="{&quot;HashCode&quot;:-1064623683,&quot;Height&quot;:792.0,&quot;Width&quot;:612.0,&quot;Placement&quot;:&quot;Footer&quot;,&quot;Index&quot;:&quot;Primary&quot;,&quot;Section&quot;:1,&quot;Top&quot;:0.0,&quot;Left&quot;:0.0}" style="position:absolute;left:0;text-align:left;margin-left:0;margin-top:755.55pt;width:612.1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" o:allowincell="f" filled="f" stroked="f" strokeweight=".5pt">
              <v:textbox inset=",0,,0">
                <w:txbxContent>
                  <w:p w14:paraId="1009747D" w14:textId="400A5B39" w:rsidR="001F1663" w:rsidRPr="001F1663" w:rsidRDefault="001F1663" w:rsidP="001F1663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1F1663">
                      <w:rPr>
                        <w:rFonts w:ascii="Calibri" w:hAnsi="Calibri" w:cs="Calibri"/>
                        <w:color w:val="00000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9170180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63D5A">
              <w:t xml:space="preserve">Página </w:t>
            </w:r>
            <w:r w:rsidR="00963D5A">
              <w:rPr>
                <w:b/>
                <w:bCs/>
                <w:sz w:val="24"/>
                <w:szCs w:val="24"/>
              </w:rPr>
              <w:fldChar w:fldCharType="begin"/>
            </w:r>
            <w:r w:rsidR="00963D5A">
              <w:rPr>
                <w:b/>
                <w:bCs/>
              </w:rPr>
              <w:instrText>PAGE</w:instrText>
            </w:r>
            <w:r w:rsidR="00963D5A">
              <w:rPr>
                <w:b/>
                <w:bCs/>
                <w:sz w:val="24"/>
                <w:szCs w:val="24"/>
              </w:rPr>
              <w:fldChar w:fldCharType="separate"/>
            </w:r>
            <w:r w:rsidR="00CB5360">
              <w:rPr>
                <w:b/>
                <w:bCs/>
                <w:noProof/>
              </w:rPr>
              <w:t>1</w:t>
            </w:r>
            <w:r w:rsidR="00963D5A">
              <w:rPr>
                <w:b/>
                <w:bCs/>
                <w:sz w:val="24"/>
                <w:szCs w:val="24"/>
              </w:rPr>
              <w:fldChar w:fldCharType="end"/>
            </w:r>
            <w:r w:rsidR="00963D5A">
              <w:t xml:space="preserve"> de </w:t>
            </w:r>
            <w:r w:rsidR="00963D5A">
              <w:rPr>
                <w:b/>
                <w:bCs/>
                <w:sz w:val="24"/>
                <w:szCs w:val="24"/>
              </w:rPr>
              <w:fldChar w:fldCharType="begin"/>
            </w:r>
            <w:r w:rsidR="00963D5A">
              <w:rPr>
                <w:b/>
                <w:bCs/>
              </w:rPr>
              <w:instrText>NUMPAGES</w:instrText>
            </w:r>
            <w:r w:rsidR="00963D5A">
              <w:rPr>
                <w:b/>
                <w:bCs/>
                <w:sz w:val="24"/>
                <w:szCs w:val="24"/>
              </w:rPr>
              <w:fldChar w:fldCharType="separate"/>
            </w:r>
            <w:r w:rsidR="00CB5360">
              <w:rPr>
                <w:b/>
                <w:bCs/>
                <w:noProof/>
              </w:rPr>
              <w:t>2</w:t>
            </w:r>
            <w:r w:rsidR="00963D5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14071B4" w14:textId="77777777" w:rsidR="00963D5A" w:rsidRDefault="00963D5A" w:rsidP="00F55C55">
    <w:pPr>
      <w:pStyle w:val="Rodap"/>
      <w:jc w:val="center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5129" w14:textId="77777777" w:rsidR="00E92819" w:rsidRDefault="00E928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93394" w14:textId="77777777" w:rsidR="00732665" w:rsidRDefault="00732665">
      <w:r>
        <w:separator/>
      </w:r>
    </w:p>
  </w:footnote>
  <w:footnote w:type="continuationSeparator" w:id="0">
    <w:p w14:paraId="48E213E6" w14:textId="77777777" w:rsidR="00732665" w:rsidRDefault="0073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F0AF" w14:textId="77777777" w:rsidR="00E92819" w:rsidRDefault="00E928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BE73" w14:textId="17AD843D" w:rsidR="00A37185" w:rsidRDefault="005354A1" w:rsidP="00CF5EE5">
    <w:pPr>
      <w:pStyle w:val="Cabealho"/>
      <w:spacing w:line="480" w:lineRule="auto"/>
      <w:jc w:val="right"/>
    </w:pPr>
    <w:r>
      <w:rPr>
        <w:noProof/>
      </w:rPr>
      <w:drawing>
        <wp:inline distT="0" distB="0" distL="0" distR="0" wp14:anchorId="68BAA74F" wp14:editId="5BB18379">
          <wp:extent cx="1377950" cy="68897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EB59" w14:textId="77777777" w:rsidR="00E92819" w:rsidRDefault="00E928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26EDC"/>
    <w:multiLevelType w:val="hybridMultilevel"/>
    <w:tmpl w:val="C6149032"/>
    <w:lvl w:ilvl="0" w:tplc="6DFE3508">
      <w:start w:val="1"/>
      <w:numFmt w:val="upperLetter"/>
      <w:lvlText w:val="(%1)"/>
      <w:lvlJc w:val="left"/>
      <w:pPr>
        <w:ind w:left="117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B1491"/>
    <w:multiLevelType w:val="hybridMultilevel"/>
    <w:tmpl w:val="74E855B0"/>
    <w:lvl w:ilvl="0" w:tplc="CC4AD17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36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56E3F"/>
    <w:multiLevelType w:val="hybridMultilevel"/>
    <w:tmpl w:val="122EE37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64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33720A"/>
    <w:multiLevelType w:val="hybridMultilevel"/>
    <w:tmpl w:val="C23E7C96"/>
    <w:lvl w:ilvl="0" w:tplc="7424153A">
      <w:start w:val="3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4C5A61F7"/>
    <w:multiLevelType w:val="hybridMultilevel"/>
    <w:tmpl w:val="74E855B0"/>
    <w:lvl w:ilvl="0" w:tplc="CC4AD17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827"/>
    <w:multiLevelType w:val="hybridMultilevel"/>
    <w:tmpl w:val="0D40C3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6DE2"/>
    <w:multiLevelType w:val="hybridMultilevel"/>
    <w:tmpl w:val="B6BE4D42"/>
    <w:lvl w:ilvl="0" w:tplc="FC7606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97B78"/>
    <w:multiLevelType w:val="hybridMultilevel"/>
    <w:tmpl w:val="74E855B0"/>
    <w:lvl w:ilvl="0" w:tplc="CC4AD17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42011"/>
    <w:multiLevelType w:val="hybridMultilevel"/>
    <w:tmpl w:val="CAD01DC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FD"/>
    <w:rsid w:val="00005024"/>
    <w:rsid w:val="00010CBC"/>
    <w:rsid w:val="000334CC"/>
    <w:rsid w:val="0004581E"/>
    <w:rsid w:val="00046582"/>
    <w:rsid w:val="00047DCC"/>
    <w:rsid w:val="00052749"/>
    <w:rsid w:val="0005616C"/>
    <w:rsid w:val="00063EF6"/>
    <w:rsid w:val="00072ABF"/>
    <w:rsid w:val="00074167"/>
    <w:rsid w:val="000742D4"/>
    <w:rsid w:val="00081E11"/>
    <w:rsid w:val="000A7CBC"/>
    <w:rsid w:val="000C55BA"/>
    <w:rsid w:val="000C74BB"/>
    <w:rsid w:val="000D7AF9"/>
    <w:rsid w:val="000E4454"/>
    <w:rsid w:val="000E580A"/>
    <w:rsid w:val="000E6F08"/>
    <w:rsid w:val="000F56B0"/>
    <w:rsid w:val="0010161C"/>
    <w:rsid w:val="001511D5"/>
    <w:rsid w:val="001521B9"/>
    <w:rsid w:val="001872A4"/>
    <w:rsid w:val="00194D56"/>
    <w:rsid w:val="00195664"/>
    <w:rsid w:val="001A255C"/>
    <w:rsid w:val="001B28BC"/>
    <w:rsid w:val="001B3DD4"/>
    <w:rsid w:val="001C2F7A"/>
    <w:rsid w:val="001C48CC"/>
    <w:rsid w:val="001C4D0E"/>
    <w:rsid w:val="001E4D46"/>
    <w:rsid w:val="001E5C78"/>
    <w:rsid w:val="001F1663"/>
    <w:rsid w:val="001F1A81"/>
    <w:rsid w:val="0020458A"/>
    <w:rsid w:val="0022080E"/>
    <w:rsid w:val="00225DF5"/>
    <w:rsid w:val="00235EDE"/>
    <w:rsid w:val="00236467"/>
    <w:rsid w:val="002402E2"/>
    <w:rsid w:val="0024381A"/>
    <w:rsid w:val="00275EDD"/>
    <w:rsid w:val="00276991"/>
    <w:rsid w:val="00294B11"/>
    <w:rsid w:val="002952B9"/>
    <w:rsid w:val="002B65BA"/>
    <w:rsid w:val="002C09DF"/>
    <w:rsid w:val="002E1617"/>
    <w:rsid w:val="002E4C6D"/>
    <w:rsid w:val="002F7925"/>
    <w:rsid w:val="0030542B"/>
    <w:rsid w:val="003075E9"/>
    <w:rsid w:val="00307941"/>
    <w:rsid w:val="00310FED"/>
    <w:rsid w:val="0032154A"/>
    <w:rsid w:val="00330561"/>
    <w:rsid w:val="00335863"/>
    <w:rsid w:val="00335E52"/>
    <w:rsid w:val="00352835"/>
    <w:rsid w:val="00356FEC"/>
    <w:rsid w:val="00362111"/>
    <w:rsid w:val="00373E32"/>
    <w:rsid w:val="003767BD"/>
    <w:rsid w:val="00377206"/>
    <w:rsid w:val="003978FF"/>
    <w:rsid w:val="003A4E17"/>
    <w:rsid w:val="003A57DF"/>
    <w:rsid w:val="003A61BE"/>
    <w:rsid w:val="003B71F5"/>
    <w:rsid w:val="003C5679"/>
    <w:rsid w:val="003D5815"/>
    <w:rsid w:val="003E0C6F"/>
    <w:rsid w:val="003E4262"/>
    <w:rsid w:val="003E4E5A"/>
    <w:rsid w:val="003E7037"/>
    <w:rsid w:val="00403F20"/>
    <w:rsid w:val="0041048E"/>
    <w:rsid w:val="004222FD"/>
    <w:rsid w:val="004378E4"/>
    <w:rsid w:val="00467015"/>
    <w:rsid w:val="004708BB"/>
    <w:rsid w:val="00472E92"/>
    <w:rsid w:val="004B1393"/>
    <w:rsid w:val="004B61EF"/>
    <w:rsid w:val="004C22E2"/>
    <w:rsid w:val="005354A1"/>
    <w:rsid w:val="0054550B"/>
    <w:rsid w:val="00563C04"/>
    <w:rsid w:val="00574201"/>
    <w:rsid w:val="00577155"/>
    <w:rsid w:val="0058310F"/>
    <w:rsid w:val="00584EEE"/>
    <w:rsid w:val="0059048C"/>
    <w:rsid w:val="00593A1A"/>
    <w:rsid w:val="00595B81"/>
    <w:rsid w:val="00596947"/>
    <w:rsid w:val="005A4D34"/>
    <w:rsid w:val="005C0282"/>
    <w:rsid w:val="005C67E8"/>
    <w:rsid w:val="005C7D34"/>
    <w:rsid w:val="005D0975"/>
    <w:rsid w:val="005D392A"/>
    <w:rsid w:val="005E7ED9"/>
    <w:rsid w:val="005F09C9"/>
    <w:rsid w:val="005F657F"/>
    <w:rsid w:val="006039EE"/>
    <w:rsid w:val="00605767"/>
    <w:rsid w:val="0061290B"/>
    <w:rsid w:val="006131BF"/>
    <w:rsid w:val="00617017"/>
    <w:rsid w:val="006171D5"/>
    <w:rsid w:val="006207CD"/>
    <w:rsid w:val="00637130"/>
    <w:rsid w:val="006417C0"/>
    <w:rsid w:val="0065141E"/>
    <w:rsid w:val="00655BBE"/>
    <w:rsid w:val="006626D3"/>
    <w:rsid w:val="006750CE"/>
    <w:rsid w:val="006A4CBE"/>
    <w:rsid w:val="006B053D"/>
    <w:rsid w:val="006C3ED8"/>
    <w:rsid w:val="006D3904"/>
    <w:rsid w:val="006D5C94"/>
    <w:rsid w:val="006D7902"/>
    <w:rsid w:val="006E4B52"/>
    <w:rsid w:val="0070181E"/>
    <w:rsid w:val="007028A4"/>
    <w:rsid w:val="0070303D"/>
    <w:rsid w:val="00717E28"/>
    <w:rsid w:val="00732665"/>
    <w:rsid w:val="00744F7A"/>
    <w:rsid w:val="007512A3"/>
    <w:rsid w:val="0075230A"/>
    <w:rsid w:val="00784904"/>
    <w:rsid w:val="007851BD"/>
    <w:rsid w:val="007A32AA"/>
    <w:rsid w:val="007C1173"/>
    <w:rsid w:val="007C508C"/>
    <w:rsid w:val="007D102D"/>
    <w:rsid w:val="007E2B83"/>
    <w:rsid w:val="007E5852"/>
    <w:rsid w:val="007E59F2"/>
    <w:rsid w:val="0080583A"/>
    <w:rsid w:val="008060FB"/>
    <w:rsid w:val="0081631A"/>
    <w:rsid w:val="00824920"/>
    <w:rsid w:val="00826316"/>
    <w:rsid w:val="00826371"/>
    <w:rsid w:val="00845B61"/>
    <w:rsid w:val="00852FC5"/>
    <w:rsid w:val="00853ECC"/>
    <w:rsid w:val="00854B42"/>
    <w:rsid w:val="00856951"/>
    <w:rsid w:val="00860AAD"/>
    <w:rsid w:val="0086205B"/>
    <w:rsid w:val="008646D4"/>
    <w:rsid w:val="00865620"/>
    <w:rsid w:val="00866C3B"/>
    <w:rsid w:val="00883C91"/>
    <w:rsid w:val="00887838"/>
    <w:rsid w:val="008B6EB0"/>
    <w:rsid w:val="008C56D7"/>
    <w:rsid w:val="008C5F3D"/>
    <w:rsid w:val="008C7CDF"/>
    <w:rsid w:val="008D4957"/>
    <w:rsid w:val="008D57BF"/>
    <w:rsid w:val="008D67A6"/>
    <w:rsid w:val="008D6EF6"/>
    <w:rsid w:val="008E4BCB"/>
    <w:rsid w:val="008F3087"/>
    <w:rsid w:val="008F64B2"/>
    <w:rsid w:val="00903195"/>
    <w:rsid w:val="00910110"/>
    <w:rsid w:val="00911A88"/>
    <w:rsid w:val="00911BF2"/>
    <w:rsid w:val="00921F97"/>
    <w:rsid w:val="00924D51"/>
    <w:rsid w:val="009432A0"/>
    <w:rsid w:val="0095111E"/>
    <w:rsid w:val="00956780"/>
    <w:rsid w:val="00963D5A"/>
    <w:rsid w:val="0097173C"/>
    <w:rsid w:val="00971A66"/>
    <w:rsid w:val="00975290"/>
    <w:rsid w:val="009837E8"/>
    <w:rsid w:val="0099132A"/>
    <w:rsid w:val="0099545B"/>
    <w:rsid w:val="009A23C5"/>
    <w:rsid w:val="009A3D80"/>
    <w:rsid w:val="009A5283"/>
    <w:rsid w:val="009A655B"/>
    <w:rsid w:val="009C1F16"/>
    <w:rsid w:val="009C7D79"/>
    <w:rsid w:val="009D06BF"/>
    <w:rsid w:val="009D42BE"/>
    <w:rsid w:val="009D53D6"/>
    <w:rsid w:val="009D6CDC"/>
    <w:rsid w:val="009E2F4D"/>
    <w:rsid w:val="009F1469"/>
    <w:rsid w:val="009F3BDE"/>
    <w:rsid w:val="00A03897"/>
    <w:rsid w:val="00A167CE"/>
    <w:rsid w:val="00A30B09"/>
    <w:rsid w:val="00A338CC"/>
    <w:rsid w:val="00A37185"/>
    <w:rsid w:val="00A50A75"/>
    <w:rsid w:val="00A51299"/>
    <w:rsid w:val="00A70C1D"/>
    <w:rsid w:val="00AB578D"/>
    <w:rsid w:val="00AE2A38"/>
    <w:rsid w:val="00AF0DCE"/>
    <w:rsid w:val="00AF4578"/>
    <w:rsid w:val="00B0277B"/>
    <w:rsid w:val="00B146CC"/>
    <w:rsid w:val="00B22A4D"/>
    <w:rsid w:val="00B3215D"/>
    <w:rsid w:val="00B3373D"/>
    <w:rsid w:val="00B463BF"/>
    <w:rsid w:val="00B47244"/>
    <w:rsid w:val="00B513D1"/>
    <w:rsid w:val="00B525EF"/>
    <w:rsid w:val="00B53F23"/>
    <w:rsid w:val="00B66DF6"/>
    <w:rsid w:val="00B721FA"/>
    <w:rsid w:val="00B76AD6"/>
    <w:rsid w:val="00BA2BE7"/>
    <w:rsid w:val="00BA756F"/>
    <w:rsid w:val="00BB68A9"/>
    <w:rsid w:val="00C12A22"/>
    <w:rsid w:val="00C17E37"/>
    <w:rsid w:val="00C17F80"/>
    <w:rsid w:val="00C31CCD"/>
    <w:rsid w:val="00C40545"/>
    <w:rsid w:val="00C475B7"/>
    <w:rsid w:val="00C50315"/>
    <w:rsid w:val="00C50DDC"/>
    <w:rsid w:val="00C70BC2"/>
    <w:rsid w:val="00C937B0"/>
    <w:rsid w:val="00CB19CB"/>
    <w:rsid w:val="00CB420E"/>
    <w:rsid w:val="00CB5360"/>
    <w:rsid w:val="00CC4922"/>
    <w:rsid w:val="00CC5AF6"/>
    <w:rsid w:val="00CE2672"/>
    <w:rsid w:val="00CF14DF"/>
    <w:rsid w:val="00CF1E29"/>
    <w:rsid w:val="00CF3BD7"/>
    <w:rsid w:val="00CF5EE5"/>
    <w:rsid w:val="00CF7730"/>
    <w:rsid w:val="00D00AAD"/>
    <w:rsid w:val="00D01288"/>
    <w:rsid w:val="00D11279"/>
    <w:rsid w:val="00D11D52"/>
    <w:rsid w:val="00D20E33"/>
    <w:rsid w:val="00D44688"/>
    <w:rsid w:val="00D53EE3"/>
    <w:rsid w:val="00D55A36"/>
    <w:rsid w:val="00D579E4"/>
    <w:rsid w:val="00D610C7"/>
    <w:rsid w:val="00D74CF5"/>
    <w:rsid w:val="00D81D30"/>
    <w:rsid w:val="00D86791"/>
    <w:rsid w:val="00D878C7"/>
    <w:rsid w:val="00D90FEA"/>
    <w:rsid w:val="00D91FF8"/>
    <w:rsid w:val="00D94058"/>
    <w:rsid w:val="00D94D6F"/>
    <w:rsid w:val="00DB40E7"/>
    <w:rsid w:val="00DD3A2C"/>
    <w:rsid w:val="00DE27F0"/>
    <w:rsid w:val="00DE5DD6"/>
    <w:rsid w:val="00DF3D80"/>
    <w:rsid w:val="00DF4B85"/>
    <w:rsid w:val="00E26389"/>
    <w:rsid w:val="00E459C7"/>
    <w:rsid w:val="00E5015F"/>
    <w:rsid w:val="00E65EBD"/>
    <w:rsid w:val="00E66935"/>
    <w:rsid w:val="00E7364C"/>
    <w:rsid w:val="00E8140D"/>
    <w:rsid w:val="00E8431F"/>
    <w:rsid w:val="00E9016A"/>
    <w:rsid w:val="00E91614"/>
    <w:rsid w:val="00E92819"/>
    <w:rsid w:val="00E96423"/>
    <w:rsid w:val="00EA35A5"/>
    <w:rsid w:val="00EA5967"/>
    <w:rsid w:val="00EA6015"/>
    <w:rsid w:val="00EB1138"/>
    <w:rsid w:val="00EC444E"/>
    <w:rsid w:val="00ED4E84"/>
    <w:rsid w:val="00EE1A09"/>
    <w:rsid w:val="00EE7F74"/>
    <w:rsid w:val="00EF2855"/>
    <w:rsid w:val="00F06662"/>
    <w:rsid w:val="00F204FB"/>
    <w:rsid w:val="00F27D3D"/>
    <w:rsid w:val="00F36CC3"/>
    <w:rsid w:val="00F421D9"/>
    <w:rsid w:val="00F5267B"/>
    <w:rsid w:val="00F55C55"/>
    <w:rsid w:val="00F57F94"/>
    <w:rsid w:val="00F60178"/>
    <w:rsid w:val="00F774D7"/>
    <w:rsid w:val="00F844E6"/>
    <w:rsid w:val="00F86808"/>
    <w:rsid w:val="00FC09F4"/>
    <w:rsid w:val="00FC7F62"/>
    <w:rsid w:val="00FD65A9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E3F8E9"/>
  <w15:docId w15:val="{72A43AC3-4C8D-4393-ADC3-09460D8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4D7"/>
  </w:style>
  <w:style w:type="paragraph" w:styleId="Ttulo1">
    <w:name w:val="heading 1"/>
    <w:basedOn w:val="Normal"/>
    <w:next w:val="Normal"/>
    <w:qFormat/>
    <w:rsid w:val="00F774D7"/>
    <w:pPr>
      <w:keepNext/>
      <w:outlineLvl w:val="0"/>
    </w:pPr>
    <w:rPr>
      <w:rFonts w:ascii="Arial" w:hAnsi="Arial"/>
      <w:u w:val="single"/>
    </w:rPr>
  </w:style>
  <w:style w:type="paragraph" w:styleId="Ttulo2">
    <w:name w:val="heading 2"/>
    <w:basedOn w:val="Normal"/>
    <w:next w:val="Normal"/>
    <w:qFormat/>
    <w:rsid w:val="00F774D7"/>
    <w:pPr>
      <w:keepNext/>
      <w:outlineLvl w:val="1"/>
    </w:pPr>
    <w:rPr>
      <w:b/>
      <w:sz w:val="22"/>
    </w:rPr>
  </w:style>
  <w:style w:type="paragraph" w:styleId="Ttulo4">
    <w:name w:val="heading 4"/>
    <w:basedOn w:val="Normal"/>
    <w:next w:val="Normal"/>
    <w:qFormat/>
    <w:rsid w:val="004222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74D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F774D7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F774D7"/>
  </w:style>
  <w:style w:type="paragraph" w:styleId="MapadoDocumento">
    <w:name w:val="Document Map"/>
    <w:basedOn w:val="Normal"/>
    <w:semiHidden/>
    <w:rsid w:val="00F774D7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8D67A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B3373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paragraphstyle">
    <w:name w:val="[No paragraph style]"/>
    <w:rsid w:val="00B3373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rtigo">
    <w:name w:val="Artigo"/>
    <w:basedOn w:val="NormalParagraphStyle"/>
    <w:rsid w:val="00B3373D"/>
    <w:pPr>
      <w:tabs>
        <w:tab w:val="left" w:pos="737"/>
        <w:tab w:val="left" w:pos="1020"/>
      </w:tabs>
      <w:spacing w:line="280" w:lineRule="atLeast"/>
      <w:ind w:left="1020" w:hanging="1020"/>
      <w:jc w:val="both"/>
    </w:pPr>
    <w:rPr>
      <w:rFonts w:ascii="Frutiger 45 Light" w:hAnsi="Frutiger 45 Light" w:cs="Frutiger 45 Light"/>
      <w:sz w:val="20"/>
      <w:szCs w:val="20"/>
    </w:rPr>
  </w:style>
  <w:style w:type="paragraph" w:customStyle="1" w:styleId="ParagrafoArtigo">
    <w:name w:val="Paragrafo_Artigo"/>
    <w:basedOn w:val="Noparagraphstyle"/>
    <w:rsid w:val="00B3373D"/>
    <w:pPr>
      <w:tabs>
        <w:tab w:val="left" w:pos="1644"/>
        <w:tab w:val="left" w:pos="1984"/>
      </w:tabs>
      <w:spacing w:line="280" w:lineRule="atLeast"/>
      <w:ind w:left="1984" w:hanging="907"/>
      <w:jc w:val="both"/>
    </w:pPr>
    <w:rPr>
      <w:rFonts w:ascii="Frutiger 45 Light" w:hAnsi="Frutiger 45 Light" w:cs="Frutiger 45 Light"/>
      <w:sz w:val="20"/>
      <w:szCs w:val="20"/>
    </w:rPr>
  </w:style>
  <w:style w:type="paragraph" w:customStyle="1" w:styleId="Paragrafounico">
    <w:name w:val="Paragrafo_unico"/>
    <w:basedOn w:val="NormalParagraphStyle"/>
    <w:rsid w:val="00B3373D"/>
    <w:pPr>
      <w:tabs>
        <w:tab w:val="left" w:pos="2778"/>
        <w:tab w:val="left" w:pos="3061"/>
      </w:tabs>
      <w:spacing w:line="280" w:lineRule="atLeast"/>
      <w:ind w:left="3061" w:hanging="2041"/>
      <w:jc w:val="both"/>
    </w:pPr>
    <w:rPr>
      <w:rFonts w:ascii="Frutiger 45 Light" w:hAnsi="Frutiger 45 Light" w:cs="Frutiger 45 Light"/>
      <w:spacing w:val="-2"/>
      <w:sz w:val="20"/>
      <w:szCs w:val="20"/>
    </w:rPr>
  </w:style>
  <w:style w:type="paragraph" w:customStyle="1" w:styleId="Letra">
    <w:name w:val="Letra"/>
    <w:basedOn w:val="NormalParagraphStyle"/>
    <w:rsid w:val="00B3373D"/>
    <w:pPr>
      <w:tabs>
        <w:tab w:val="left" w:pos="0"/>
        <w:tab w:val="left" w:pos="1474"/>
        <w:tab w:val="center" w:pos="4680"/>
      </w:tabs>
      <w:spacing w:line="280" w:lineRule="atLeast"/>
      <w:ind w:left="1474" w:hanging="454"/>
      <w:jc w:val="both"/>
    </w:pPr>
    <w:rPr>
      <w:rFonts w:ascii="Frutiger 45 Light" w:hAnsi="Frutiger 45 Light" w:cs="Frutiger 45 Light"/>
      <w:sz w:val="20"/>
      <w:szCs w:val="20"/>
    </w:rPr>
  </w:style>
  <w:style w:type="character" w:styleId="Refdecomentrio">
    <w:name w:val="annotation reference"/>
    <w:basedOn w:val="Fontepargpadro"/>
    <w:semiHidden/>
    <w:rsid w:val="005E7ED9"/>
    <w:rPr>
      <w:sz w:val="16"/>
      <w:szCs w:val="16"/>
    </w:rPr>
  </w:style>
  <w:style w:type="paragraph" w:styleId="Textodecomentrio">
    <w:name w:val="annotation text"/>
    <w:basedOn w:val="Normal"/>
    <w:semiHidden/>
    <w:rsid w:val="005E7ED9"/>
  </w:style>
  <w:style w:type="paragraph" w:styleId="Assuntodocomentrio">
    <w:name w:val="annotation subject"/>
    <w:basedOn w:val="Textodecomentrio"/>
    <w:next w:val="Textodecomentrio"/>
    <w:semiHidden/>
    <w:rsid w:val="005E7ED9"/>
    <w:rPr>
      <w:b/>
      <w:bCs/>
    </w:rPr>
  </w:style>
  <w:style w:type="paragraph" w:styleId="NormalWeb">
    <w:name w:val="Normal (Web)"/>
    <w:basedOn w:val="Normal"/>
    <w:rsid w:val="007028A4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851BD"/>
    <w:pPr>
      <w:ind w:left="720"/>
      <w:contextualSpacing/>
    </w:pPr>
  </w:style>
  <w:style w:type="paragraph" w:styleId="Reviso">
    <w:name w:val="Revision"/>
    <w:hidden/>
    <w:uiPriority w:val="99"/>
    <w:semiHidden/>
    <w:rsid w:val="00330561"/>
  </w:style>
  <w:style w:type="character" w:customStyle="1" w:styleId="RodapChar">
    <w:name w:val="Rodapé Char"/>
    <w:basedOn w:val="Fontepargpadro"/>
    <w:link w:val="Rodap"/>
    <w:uiPriority w:val="99"/>
    <w:rsid w:val="00F55C55"/>
  </w:style>
  <w:style w:type="character" w:styleId="Hyperlink">
    <w:name w:val="Hyperlink"/>
    <w:basedOn w:val="Fontepargpadro"/>
    <w:unhideWhenUsed/>
    <w:rsid w:val="008F308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3087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8D495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CF5EE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59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41B9-0578-4D4F-9A3B-9BF720E9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BVM&amp;F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Ometto</dc:creator>
  <cp:lastModifiedBy>Taiane Filippi Fernandes</cp:lastModifiedBy>
  <cp:revision>2</cp:revision>
  <cp:lastPrinted>2021-04-09T17:30:00Z</cp:lastPrinted>
  <dcterms:created xsi:type="dcterms:W3CDTF">2021-04-09T17:32:00Z</dcterms:created>
  <dcterms:modified xsi:type="dcterms:W3CDTF">2021-04-09T17:32:00Z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2020-09-11T19:35:57Z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9ec2a0ea-14f1-42b4-81d2-1f9ea23baaaa</vt:lpwstr>
  </property>
  <property fmtid="{D5CDD505-2E9C-101B-9397-08002B2CF9AE}" pid="9" name="MSIP_Label_4aeda764-ac5d-4c78-8b24-fe1405747852_ContentBits">
    <vt:lpwstr>2</vt:lpwstr>
  </property>
</Properties>
</file>